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43D" w:rsidRDefault="004C2A8B">
      <w:r>
        <w:t>В рамках подготовки к празднованию 70-летия Великой Победы был дан старт социально-гуманитарной акции "Родные лица Победы".</w:t>
      </w:r>
      <w:r>
        <w:br/>
        <w:t>В целях реализации этого проекта проводится множество мероприятий.</w:t>
      </w:r>
      <w:r>
        <w:br/>
        <w:t>05.02.2015 г. на базе кинотеатра "</w:t>
      </w:r>
      <w:proofErr w:type="spellStart"/>
      <w:r>
        <w:t>Сарман</w:t>
      </w:r>
      <w:proofErr w:type="spellEnd"/>
      <w:r>
        <w:t>" состоялось одно из таких мероприятий республиканской значимости: были вручены ранее не врученные награды.</w:t>
      </w:r>
      <w:r>
        <w:br/>
        <w:t>Обучающиеся и студенты  Сармановского аграрного колледжа - будущие защитники Отечества, вместе с другими зрителями, стали свидетелям исторического события. Мероприятие, организованное и проведенное на высшем гражданско-патриотическом уровне, оставило в их памяти неизгладимое впечатление.</w:t>
      </w:r>
    </w:p>
    <w:p w:rsidR="004C2A8B" w:rsidRPr="004C2A8B" w:rsidRDefault="004C2A8B">
      <w:r>
        <w:rPr>
          <w:noProof/>
          <w:lang w:eastAsia="ru-RU"/>
        </w:rPr>
        <w:drawing>
          <wp:inline distT="0" distB="0" distL="0" distR="0">
            <wp:extent cx="4914900" cy="3249521"/>
            <wp:effectExtent l="19050" t="0" r="0" b="0"/>
            <wp:docPr id="2" name="Рисунок 2" descr="F:\Черепанов\DSC_0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Черепанов\DSC_096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249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4981575" cy="3321050"/>
            <wp:effectExtent l="19050" t="0" r="9525" b="0"/>
            <wp:docPr id="3" name="Рисунок 3" descr="F:\Черепанов\IMG_1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Черепанов\IMG_16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32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2A8B" w:rsidRPr="004C2A8B" w:rsidSect="00B7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A8B"/>
    <w:rsid w:val="000164C7"/>
    <w:rsid w:val="000F34EC"/>
    <w:rsid w:val="0045058D"/>
    <w:rsid w:val="004C2A8B"/>
    <w:rsid w:val="00697DE7"/>
    <w:rsid w:val="007217F1"/>
    <w:rsid w:val="0074260C"/>
    <w:rsid w:val="0078687B"/>
    <w:rsid w:val="00B7243D"/>
    <w:rsid w:val="00C2047B"/>
    <w:rsid w:val="00CC5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A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</cp:revision>
  <dcterms:created xsi:type="dcterms:W3CDTF">2015-02-06T10:42:00Z</dcterms:created>
  <dcterms:modified xsi:type="dcterms:W3CDTF">2015-02-06T10:44:00Z</dcterms:modified>
</cp:coreProperties>
</file>